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828D" w14:textId="7340182E" w:rsidR="00FA4FBC" w:rsidRDefault="00FA4FBC" w:rsidP="00FA4FBC">
      <w:pPr>
        <w:pStyle w:val="Rubrik"/>
        <w:rPr>
          <w:rFonts w:eastAsia="Gautami"/>
        </w:rPr>
      </w:pPr>
      <w:r>
        <w:rPr>
          <w:rFonts w:eastAsia="Gautami"/>
        </w:rPr>
        <w:t>5-års besiktning onsdag den 9 januari 2019</w:t>
      </w:r>
    </w:p>
    <w:p w14:paraId="16350148" w14:textId="77777777" w:rsidR="00FA4FBC" w:rsidRDefault="00FA4FBC" w:rsidP="5CFF732F">
      <w:pPr>
        <w:spacing w:after="0"/>
        <w:ind w:left="-5" w:hanging="10"/>
        <w:rPr>
          <w:rFonts w:asciiTheme="minorHAnsi" w:eastAsia="Gautami" w:hAnsiTheme="minorHAnsi" w:cstheme="minorHAnsi"/>
          <w:color w:val="181717"/>
          <w:szCs w:val="22"/>
        </w:rPr>
      </w:pPr>
    </w:p>
    <w:p w14:paraId="4F3D7628" w14:textId="63EFB938" w:rsidR="00C33B74" w:rsidRDefault="00FA4FBC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 xml:space="preserve">Nu är det dags för 5-års besiktning av våra lägenheter. </w:t>
      </w:r>
    </w:p>
    <w:p w14:paraId="7278980C" w14:textId="632B313E" w:rsidR="00FA4FBC" w:rsidRDefault="00FA4FBC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Besiktningen kommer att utföras av en besiktningsman från Mårtensson och Håkansson AB. Vid besiktningen del</w:t>
      </w:r>
      <w:r w:rsidR="00B10153">
        <w:rPr>
          <w:color w:val="181717"/>
          <w:szCs w:val="22"/>
        </w:rPr>
        <w:t>t</w:t>
      </w:r>
      <w:r>
        <w:rPr>
          <w:color w:val="181717"/>
          <w:szCs w:val="22"/>
        </w:rPr>
        <w:t xml:space="preserve">ar även representanter från styrelsen och Peab. Har du inte möjlighet att närvara själv vid besiktningen, så ställ låset i serviceläge, så kan lägenheten besiktigas ändå. </w:t>
      </w:r>
    </w:p>
    <w:p w14:paraId="3676D867" w14:textId="0858A756" w:rsidR="00FA4FBC" w:rsidRDefault="00FA4FBC" w:rsidP="5CFF732F">
      <w:pPr>
        <w:spacing w:after="0"/>
        <w:ind w:left="-5" w:hanging="10"/>
        <w:rPr>
          <w:color w:val="181717"/>
          <w:szCs w:val="22"/>
        </w:rPr>
      </w:pPr>
    </w:p>
    <w:p w14:paraId="4C183F65" w14:textId="05C9C29D" w:rsidR="00FA4FBC" w:rsidRDefault="00FA4FBC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 xml:space="preserve">Till skillnad från 2-års besiktningen, så är det nu enbart de lägenheter som har problem som ska tas upp på besiktningen. Har du inga problem, behöver vi inte gå in i din lägenhet. Vänligen fyll i blanketten, och lämna den antingen i styrelsens postlåda på Monsungatan </w:t>
      </w:r>
      <w:proofErr w:type="gramStart"/>
      <w:r>
        <w:rPr>
          <w:color w:val="181717"/>
          <w:szCs w:val="22"/>
        </w:rPr>
        <w:t>24-26</w:t>
      </w:r>
      <w:proofErr w:type="gramEnd"/>
      <w:r>
        <w:rPr>
          <w:color w:val="181717"/>
          <w:szCs w:val="22"/>
        </w:rPr>
        <w:t xml:space="preserve"> eller mejla den till </w:t>
      </w:r>
      <w:hyperlink r:id="rId7" w:history="1">
        <w:r w:rsidRPr="007E5951">
          <w:rPr>
            <w:rStyle w:val="Hyperlnk"/>
            <w:szCs w:val="22"/>
          </w:rPr>
          <w:t>jessica@brfcompagniet.se</w:t>
        </w:r>
      </w:hyperlink>
      <w:r>
        <w:rPr>
          <w:color w:val="181717"/>
          <w:szCs w:val="22"/>
        </w:rPr>
        <w:t xml:space="preserve"> </w:t>
      </w:r>
    </w:p>
    <w:p w14:paraId="283BB69D" w14:textId="15D95F24" w:rsidR="00B10153" w:rsidRDefault="00B10153" w:rsidP="5CFF732F">
      <w:pPr>
        <w:spacing w:after="0"/>
        <w:ind w:left="-5" w:hanging="10"/>
        <w:rPr>
          <w:color w:val="181717"/>
          <w:szCs w:val="22"/>
        </w:rPr>
      </w:pPr>
    </w:p>
    <w:p w14:paraId="4F23A1CF" w14:textId="25036D76" w:rsidR="00B10153" w:rsidRDefault="00B10153" w:rsidP="5CFF732F">
      <w:pPr>
        <w:spacing w:after="0"/>
        <w:ind w:left="-5" w:hanging="10"/>
        <w:rPr>
          <w:color w:val="181717"/>
          <w:szCs w:val="22"/>
        </w:rPr>
      </w:pPr>
    </w:p>
    <w:p w14:paraId="0F8B0F34" w14:textId="2215B4CC" w:rsidR="00B10153" w:rsidRDefault="00B10153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Namn……………………</w:t>
      </w:r>
      <w:r w:rsidR="00222E59">
        <w:rPr>
          <w:color w:val="181717"/>
          <w:szCs w:val="22"/>
        </w:rPr>
        <w:t>………………………………………………………………</w:t>
      </w:r>
      <w:r w:rsidR="00022320">
        <w:rPr>
          <w:color w:val="181717"/>
          <w:szCs w:val="22"/>
        </w:rPr>
        <w:t>…………………………………………………….</w:t>
      </w:r>
    </w:p>
    <w:p w14:paraId="11DC4F8B" w14:textId="4BE454D2" w:rsidR="00B10153" w:rsidRDefault="00B10153" w:rsidP="5CFF732F">
      <w:pPr>
        <w:spacing w:after="0"/>
        <w:ind w:left="-5" w:hanging="10"/>
        <w:rPr>
          <w:color w:val="181717"/>
          <w:szCs w:val="22"/>
        </w:rPr>
      </w:pPr>
    </w:p>
    <w:p w14:paraId="1196E784" w14:textId="3E929137" w:rsidR="00B10153" w:rsidRDefault="00B10153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Uppgång…………………</w:t>
      </w:r>
      <w:r w:rsidR="00022320">
        <w:rPr>
          <w:color w:val="181717"/>
          <w:szCs w:val="22"/>
        </w:rPr>
        <w:t>……...……</w:t>
      </w:r>
      <w:r w:rsidR="00022320">
        <w:rPr>
          <w:color w:val="181717"/>
          <w:szCs w:val="22"/>
        </w:rPr>
        <w:tab/>
      </w:r>
      <w:r>
        <w:rPr>
          <w:color w:val="181717"/>
          <w:szCs w:val="22"/>
        </w:rPr>
        <w:t>Lägenhetsnummer………</w:t>
      </w:r>
      <w:r w:rsidR="00222E59">
        <w:rPr>
          <w:color w:val="181717"/>
          <w:szCs w:val="22"/>
        </w:rPr>
        <w:t>…………………………………</w:t>
      </w:r>
      <w:r w:rsidR="00022320">
        <w:rPr>
          <w:color w:val="181717"/>
          <w:szCs w:val="22"/>
        </w:rPr>
        <w:t>……...</w:t>
      </w:r>
    </w:p>
    <w:p w14:paraId="25577CFA" w14:textId="28625864" w:rsidR="00B10153" w:rsidRDefault="00B10153" w:rsidP="5CFF732F">
      <w:pPr>
        <w:spacing w:after="0"/>
        <w:ind w:left="-5" w:hanging="10"/>
        <w:rPr>
          <w:color w:val="181717"/>
          <w:szCs w:val="22"/>
        </w:rPr>
      </w:pPr>
    </w:p>
    <w:p w14:paraId="4FFD74B2" w14:textId="77777777" w:rsidR="00222E59" w:rsidRDefault="00222E59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 xml:space="preserve">Har ni några anmärkningar ni vill ta upp i er lägenhet? </w:t>
      </w:r>
      <w:r>
        <w:rPr>
          <w:color w:val="181717"/>
          <w:szCs w:val="22"/>
        </w:rPr>
        <w:tab/>
      </w:r>
    </w:p>
    <w:p w14:paraId="4EE729D4" w14:textId="538F6384" w:rsidR="00222E59" w:rsidRDefault="00222E59" w:rsidP="5CFF732F">
      <w:pPr>
        <w:spacing w:after="0"/>
        <w:ind w:left="-5" w:hanging="10"/>
        <w:rPr>
          <w:color w:val="181717"/>
          <w:szCs w:val="22"/>
        </w:rPr>
      </w:pPr>
      <w:r>
        <w:rPr>
          <w:noProof/>
          <w:color w:val="181717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2DB13" wp14:editId="17DB92C3">
                <wp:simplePos x="0" y="0"/>
                <wp:positionH relativeFrom="column">
                  <wp:posOffset>2032892</wp:posOffset>
                </wp:positionH>
                <wp:positionV relativeFrom="paragraph">
                  <wp:posOffset>179327</wp:posOffset>
                </wp:positionV>
                <wp:extent cx="340579" cy="223736"/>
                <wp:effectExtent l="0" t="0" r="15240" b="1778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9" cy="223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8FF2B" id="Rektangel 2" o:spid="_x0000_s1026" style="position:absolute;margin-left:160.05pt;margin-top:14.1pt;width:26.8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" fillcolor="white [3201]" strokecolor="#70ad47 [3209]" strokeweight="1pt"/>
            </w:pict>
          </mc:Fallback>
        </mc:AlternateContent>
      </w:r>
      <w:r>
        <w:rPr>
          <w:noProof/>
          <w:color w:val="181717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FD4D" wp14:editId="48174DD3">
                <wp:simplePos x="0" y="0"/>
                <wp:positionH relativeFrom="column">
                  <wp:posOffset>408954</wp:posOffset>
                </wp:positionH>
                <wp:positionV relativeFrom="paragraph">
                  <wp:posOffset>179516</wp:posOffset>
                </wp:positionV>
                <wp:extent cx="301557" cy="223736"/>
                <wp:effectExtent l="0" t="0" r="16510" b="1778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7" cy="223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28620" id="Rektangel 1" o:spid="_x0000_s1026" style="position:absolute;margin-left:32.2pt;margin-top:14.15pt;width:23.75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" fillcolor="white [3201]" strokecolor="#70ad47 [3209]" strokeweight="1pt"/>
            </w:pict>
          </mc:Fallback>
        </mc:AlternateContent>
      </w:r>
    </w:p>
    <w:p w14:paraId="6ECEFB4A" w14:textId="4A2048A3" w:rsidR="00222E59" w:rsidRDefault="00222E59" w:rsidP="00222E59">
      <w:pPr>
        <w:spacing w:after="0"/>
        <w:ind w:left="-5" w:firstLine="1309"/>
        <w:rPr>
          <w:color w:val="181717"/>
          <w:szCs w:val="22"/>
        </w:rPr>
      </w:pPr>
      <w:r>
        <w:rPr>
          <w:color w:val="181717"/>
          <w:szCs w:val="22"/>
        </w:rPr>
        <w:t>Nej</w:t>
      </w:r>
      <w:r>
        <w:rPr>
          <w:color w:val="181717"/>
          <w:szCs w:val="22"/>
        </w:rPr>
        <w:tab/>
      </w:r>
      <w:r>
        <w:rPr>
          <w:color w:val="181717"/>
          <w:szCs w:val="22"/>
        </w:rPr>
        <w:tab/>
        <w:t>Ja</w:t>
      </w:r>
    </w:p>
    <w:p w14:paraId="16806032" w14:textId="77777777" w:rsidR="00222E59" w:rsidRDefault="00222E59" w:rsidP="5CFF732F">
      <w:pPr>
        <w:spacing w:after="0"/>
        <w:ind w:left="-5" w:hanging="10"/>
        <w:rPr>
          <w:color w:val="181717"/>
          <w:szCs w:val="22"/>
        </w:rPr>
      </w:pPr>
    </w:p>
    <w:p w14:paraId="32227C12" w14:textId="6FFE80FF" w:rsidR="00B10153" w:rsidRDefault="00B10153" w:rsidP="5CFF732F">
      <w:pPr>
        <w:spacing w:after="0"/>
        <w:ind w:left="-5" w:hanging="10"/>
        <w:rPr>
          <w:color w:val="181717"/>
          <w:szCs w:val="22"/>
        </w:rPr>
      </w:pPr>
    </w:p>
    <w:p w14:paraId="11A7BB43" w14:textId="06B2A47E" w:rsidR="00B10153" w:rsidRDefault="00B10153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Bygg (tak, väggar, golv, fönster, dörrar, skåp mm.</w:t>
      </w:r>
      <w:r w:rsidR="00222E59">
        <w:rPr>
          <w:color w:val="181717"/>
          <w:szCs w:val="22"/>
        </w:rPr>
        <w:t xml:space="preserve">), Värme, Vatten/Avlopp, El, Ventilation, Övriga noteringar (t.ex. fel i fastighetens </w:t>
      </w:r>
      <w:proofErr w:type="spellStart"/>
      <w:r w:rsidR="00222E59">
        <w:rPr>
          <w:color w:val="181717"/>
          <w:szCs w:val="22"/>
        </w:rPr>
        <w:t>allmäna</w:t>
      </w:r>
      <w:proofErr w:type="spellEnd"/>
      <w:r w:rsidR="00222E59">
        <w:rPr>
          <w:color w:val="181717"/>
          <w:szCs w:val="22"/>
        </w:rPr>
        <w:t xml:space="preserve"> utrymmen). </w:t>
      </w:r>
    </w:p>
    <w:p w14:paraId="37FFD8C9" w14:textId="6D2C7A72" w:rsidR="00B10153" w:rsidRDefault="00B10153" w:rsidP="5CFF732F">
      <w:pPr>
        <w:spacing w:after="0"/>
        <w:ind w:left="-5" w:hanging="10"/>
        <w:rPr>
          <w:color w:val="181717"/>
          <w:szCs w:val="22"/>
        </w:rPr>
      </w:pPr>
    </w:p>
    <w:p w14:paraId="33028C5C" w14:textId="16149977" w:rsidR="00B10153" w:rsidRDefault="00222E59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 xml:space="preserve">Beskriv anmärkningen här: </w:t>
      </w:r>
      <w:r w:rsidR="00022320">
        <w:rPr>
          <w:color w:val="181717"/>
          <w:szCs w:val="22"/>
        </w:rPr>
        <w:t xml:space="preserve">(fortsätt på baksidan om du inte får plats här) </w:t>
      </w:r>
      <w:r>
        <w:rPr>
          <w:color w:val="181717"/>
          <w:szCs w:val="22"/>
        </w:rPr>
        <w:t>……………………………</w:t>
      </w:r>
      <w:proofErr w:type="gramStart"/>
      <w:r>
        <w:rPr>
          <w:color w:val="181717"/>
          <w:szCs w:val="22"/>
        </w:rPr>
        <w:t>…….</w:t>
      </w:r>
      <w:proofErr w:type="gramEnd"/>
      <w:r>
        <w:rPr>
          <w:color w:val="181717"/>
          <w:szCs w:val="22"/>
        </w:rPr>
        <w:t>.</w:t>
      </w:r>
    </w:p>
    <w:p w14:paraId="2D6C2027" w14:textId="77777777" w:rsidR="00022320" w:rsidRDefault="00022320" w:rsidP="5CFF732F">
      <w:pPr>
        <w:spacing w:after="0"/>
        <w:ind w:left="-5" w:hanging="10"/>
        <w:rPr>
          <w:color w:val="181717"/>
          <w:szCs w:val="22"/>
        </w:rPr>
      </w:pPr>
    </w:p>
    <w:p w14:paraId="486C34DE" w14:textId="23C2C538" w:rsidR="00B10153" w:rsidRDefault="00B10153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………………</w:t>
      </w:r>
      <w:r w:rsidR="00022320">
        <w:rPr>
          <w:color w:val="181717"/>
          <w:szCs w:val="22"/>
        </w:rPr>
        <w:t>……………………………………………………………………………………………………………………………………..</w:t>
      </w:r>
    </w:p>
    <w:p w14:paraId="0214B590" w14:textId="6F85FBF9" w:rsidR="00022320" w:rsidRDefault="00022320" w:rsidP="5CFF732F">
      <w:pPr>
        <w:spacing w:after="0"/>
        <w:ind w:left="-5" w:hanging="10"/>
        <w:rPr>
          <w:color w:val="181717"/>
          <w:szCs w:val="22"/>
        </w:rPr>
      </w:pPr>
    </w:p>
    <w:p w14:paraId="69DA658E" w14:textId="77777777" w:rsidR="00022320" w:rsidRDefault="00022320" w:rsidP="00022320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220752D" w14:textId="7A76EC46" w:rsidR="00022320" w:rsidRDefault="00022320" w:rsidP="5CFF732F">
      <w:pPr>
        <w:spacing w:after="0"/>
        <w:ind w:left="-5" w:hanging="10"/>
        <w:rPr>
          <w:color w:val="181717"/>
          <w:szCs w:val="22"/>
        </w:rPr>
      </w:pPr>
    </w:p>
    <w:p w14:paraId="73B1F1CF" w14:textId="77777777" w:rsidR="00022320" w:rsidRDefault="00022320" w:rsidP="00022320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F5324A7" w14:textId="0C96758F" w:rsidR="00022320" w:rsidRDefault="00022320" w:rsidP="5CFF732F">
      <w:pPr>
        <w:spacing w:after="0"/>
        <w:ind w:left="-5" w:hanging="10"/>
        <w:rPr>
          <w:color w:val="181717"/>
          <w:szCs w:val="22"/>
        </w:rPr>
      </w:pPr>
    </w:p>
    <w:p w14:paraId="481D0A95" w14:textId="77777777" w:rsidR="00022320" w:rsidRDefault="00022320" w:rsidP="00022320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2B95CF8C" w14:textId="2D47E8FB" w:rsidR="00B10153" w:rsidRDefault="00B10153" w:rsidP="5CFF732F">
      <w:pPr>
        <w:spacing w:after="0"/>
        <w:ind w:left="-5" w:hanging="10"/>
        <w:rPr>
          <w:color w:val="181717"/>
          <w:szCs w:val="22"/>
        </w:rPr>
      </w:pPr>
    </w:p>
    <w:p w14:paraId="333E1822" w14:textId="77777777" w:rsidR="00022320" w:rsidRDefault="00022320" w:rsidP="5CFF732F">
      <w:pPr>
        <w:spacing w:after="0"/>
        <w:ind w:left="-5" w:hanging="10"/>
        <w:rPr>
          <w:color w:val="181717"/>
          <w:szCs w:val="22"/>
        </w:rPr>
      </w:pPr>
    </w:p>
    <w:p w14:paraId="3AC1A4B9" w14:textId="777C94EB" w:rsidR="00B10153" w:rsidRDefault="00022320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Ort och datum</w:t>
      </w:r>
      <w:r w:rsidR="00B10153">
        <w:rPr>
          <w:color w:val="181717"/>
          <w:szCs w:val="22"/>
        </w:rPr>
        <w:tab/>
      </w:r>
      <w:r w:rsidR="00B10153">
        <w:rPr>
          <w:color w:val="181717"/>
          <w:szCs w:val="22"/>
        </w:rPr>
        <w:tab/>
      </w:r>
      <w:r>
        <w:rPr>
          <w:color w:val="181717"/>
          <w:szCs w:val="22"/>
        </w:rPr>
        <w:tab/>
      </w:r>
      <w:r w:rsidR="00B10153">
        <w:rPr>
          <w:color w:val="181717"/>
          <w:szCs w:val="22"/>
        </w:rPr>
        <w:t>Telefon</w:t>
      </w:r>
      <w:r w:rsidR="00B10153">
        <w:rPr>
          <w:color w:val="181717"/>
          <w:szCs w:val="22"/>
        </w:rPr>
        <w:tab/>
      </w:r>
      <w:r w:rsidR="00B10153">
        <w:rPr>
          <w:color w:val="181717"/>
          <w:szCs w:val="22"/>
        </w:rPr>
        <w:tab/>
        <w:t>E-post</w:t>
      </w:r>
    </w:p>
    <w:p w14:paraId="4123E937" w14:textId="31BD00AC" w:rsidR="00B10153" w:rsidRDefault="00B10153" w:rsidP="5CFF732F">
      <w:pPr>
        <w:spacing w:after="0"/>
        <w:ind w:left="-5" w:hanging="10"/>
        <w:rPr>
          <w:color w:val="181717"/>
          <w:szCs w:val="22"/>
        </w:rPr>
      </w:pPr>
    </w:p>
    <w:p w14:paraId="58E533BC" w14:textId="1AFE8608" w:rsidR="00022320" w:rsidRDefault="00022320" w:rsidP="00022320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…………………………………………………………</w:t>
      </w:r>
      <w:r>
        <w:rPr>
          <w:color w:val="181717"/>
          <w:szCs w:val="22"/>
        </w:rPr>
        <w:tab/>
        <w:t>…………………………………</w:t>
      </w:r>
      <w:r>
        <w:rPr>
          <w:color w:val="181717"/>
          <w:szCs w:val="22"/>
        </w:rPr>
        <w:tab/>
        <w:t>…………………………………..</w:t>
      </w:r>
    </w:p>
    <w:p w14:paraId="28C91922" w14:textId="45D60637" w:rsidR="00022320" w:rsidRDefault="00022320" w:rsidP="5CFF732F">
      <w:pPr>
        <w:spacing w:after="0"/>
        <w:ind w:left="-5" w:hanging="10"/>
        <w:rPr>
          <w:color w:val="181717"/>
          <w:szCs w:val="22"/>
        </w:rPr>
      </w:pPr>
    </w:p>
    <w:p w14:paraId="3EB95627" w14:textId="77777777" w:rsidR="00022320" w:rsidRDefault="00022320" w:rsidP="5CFF732F">
      <w:pPr>
        <w:spacing w:after="0"/>
        <w:ind w:left="-5" w:hanging="10"/>
        <w:rPr>
          <w:color w:val="181717"/>
          <w:szCs w:val="22"/>
        </w:rPr>
      </w:pPr>
    </w:p>
    <w:p w14:paraId="1B04D015" w14:textId="19B6C404" w:rsidR="00B10153" w:rsidRDefault="00B10153" w:rsidP="5CFF732F">
      <w:pPr>
        <w:spacing w:after="0"/>
        <w:ind w:left="-5" w:hanging="10"/>
        <w:rPr>
          <w:color w:val="181717"/>
          <w:szCs w:val="22"/>
        </w:rPr>
      </w:pPr>
      <w:r>
        <w:rPr>
          <w:color w:val="181717"/>
          <w:szCs w:val="22"/>
        </w:rPr>
        <w:t>Namnteckning</w:t>
      </w:r>
      <w:r>
        <w:rPr>
          <w:color w:val="181717"/>
          <w:szCs w:val="22"/>
        </w:rPr>
        <w:tab/>
      </w:r>
      <w:r>
        <w:rPr>
          <w:color w:val="181717"/>
          <w:szCs w:val="22"/>
        </w:rPr>
        <w:tab/>
      </w:r>
      <w:r>
        <w:rPr>
          <w:color w:val="181717"/>
          <w:szCs w:val="22"/>
        </w:rPr>
        <w:tab/>
      </w:r>
      <w:proofErr w:type="spellStart"/>
      <w:r>
        <w:rPr>
          <w:color w:val="181717"/>
          <w:szCs w:val="22"/>
        </w:rPr>
        <w:t>Namnteckning</w:t>
      </w:r>
      <w:bookmarkStart w:id="0" w:name="_GoBack"/>
      <w:bookmarkEnd w:id="0"/>
      <w:proofErr w:type="spellEnd"/>
    </w:p>
    <w:p w14:paraId="138A898C" w14:textId="7E8BDD8B" w:rsidR="00B10153" w:rsidRDefault="00B10153" w:rsidP="5CFF732F">
      <w:pPr>
        <w:spacing w:after="0"/>
        <w:ind w:left="-5" w:hanging="10"/>
      </w:pPr>
      <w:r>
        <w:t>Namnförtydligande</w:t>
      </w:r>
      <w:r>
        <w:tab/>
      </w:r>
      <w:r>
        <w:tab/>
      </w:r>
      <w:proofErr w:type="spellStart"/>
      <w:r>
        <w:t>Namnförtydligande</w:t>
      </w:r>
      <w:proofErr w:type="spellEnd"/>
    </w:p>
    <w:p w14:paraId="3446C95A" w14:textId="656AFF63" w:rsidR="004F0E93" w:rsidRDefault="004F0E93" w:rsidP="5CFF732F">
      <w:pPr>
        <w:spacing w:after="0"/>
        <w:ind w:left="-5" w:hanging="10"/>
      </w:pPr>
    </w:p>
    <w:p w14:paraId="54D45B7F" w14:textId="71C6EB81" w:rsidR="00E34A42" w:rsidRDefault="00E34A42" w:rsidP="5CFF732F">
      <w:pPr>
        <w:spacing w:after="0"/>
        <w:ind w:left="-5" w:hanging="10"/>
      </w:pPr>
    </w:p>
    <w:p w14:paraId="60A141A0" w14:textId="37D35E54" w:rsidR="00E34A42" w:rsidRPr="00305295" w:rsidRDefault="00E34A42" w:rsidP="003052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E34A42">
        <w:rPr>
          <w:rFonts w:asciiTheme="minorHAnsi" w:eastAsia="Times New Roman" w:hAnsiTheme="minorHAnsi" w:cstheme="minorHAnsi"/>
          <w:b/>
          <w:color w:val="333333"/>
          <w:szCs w:val="22"/>
          <w:shd w:val="clear" w:color="auto" w:fill="FFFFFF"/>
        </w:rPr>
        <w:t>Vänligen returnera blanketten innan 9 december, gäller även om ni inte har något att anmärka</w:t>
      </w:r>
      <w:r w:rsidRPr="00E34A4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  <w:t>.</w:t>
      </w:r>
    </w:p>
    <w:sectPr w:rsidR="00E34A42" w:rsidRPr="00305295">
      <w:headerReference w:type="default" r:id="rId8"/>
      <w:pgSz w:w="11900" w:h="16840"/>
      <w:pgMar w:top="1440" w:right="122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67DB" w14:textId="77777777" w:rsidR="00787862" w:rsidRDefault="00787862" w:rsidP="00AD02C0">
      <w:pPr>
        <w:spacing w:after="0" w:line="240" w:lineRule="auto"/>
      </w:pPr>
      <w:r>
        <w:separator/>
      </w:r>
    </w:p>
  </w:endnote>
  <w:endnote w:type="continuationSeparator" w:id="0">
    <w:p w14:paraId="08051074" w14:textId="77777777" w:rsidR="00787862" w:rsidRDefault="00787862" w:rsidP="00AD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895A5" w14:textId="77777777" w:rsidR="00787862" w:rsidRDefault="00787862" w:rsidP="00AD02C0">
      <w:pPr>
        <w:spacing w:after="0" w:line="240" w:lineRule="auto"/>
      </w:pPr>
      <w:r>
        <w:separator/>
      </w:r>
    </w:p>
  </w:footnote>
  <w:footnote w:type="continuationSeparator" w:id="0">
    <w:p w14:paraId="495DE8C8" w14:textId="77777777" w:rsidR="00787862" w:rsidRDefault="00787862" w:rsidP="00AD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E864" w14:textId="49FD297B" w:rsidR="00AD02C0" w:rsidRDefault="00AD02C0">
    <w:pPr>
      <w:pStyle w:val="Sidhuvud"/>
    </w:pPr>
    <w:r>
      <w:rPr>
        <w:noProof/>
      </w:rPr>
      <mc:AlternateContent>
        <mc:Choice Requires="wpg">
          <w:drawing>
            <wp:inline distT="0" distB="0" distL="0" distR="0" wp14:anchorId="6B08F482" wp14:editId="737994EE">
              <wp:extent cx="6057900" cy="405282"/>
              <wp:effectExtent l="0" t="0" r="0" b="1270"/>
              <wp:docPr id="1049" name="Group 1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405282"/>
                        <a:chOff x="0" y="0"/>
                        <a:chExt cx="6853200" cy="459029"/>
                      </a:xfrm>
                    </wpg:grpSpPr>
                    <pic:pic xmlns:pic="http://schemas.openxmlformats.org/drawingml/2006/picture">
                      <pic:nvPicPr>
                        <pic:cNvPr id="547" name="Picture 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0"/>
                          <a:ext cx="687629" cy="459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9" name="Picture 5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71600" y="0"/>
                          <a:ext cx="686105" cy="459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1" name="Picture 55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55876" y="0"/>
                          <a:ext cx="687629" cy="459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3" name="Picture 126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740305" y="-1371"/>
                          <a:ext cx="685800" cy="4602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5" name="Picture 55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425951" y="0"/>
                          <a:ext cx="687629" cy="459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7" name="Picture 55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4111751" y="0"/>
                          <a:ext cx="686105" cy="44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9" name="Picture 55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796028" y="0"/>
                          <a:ext cx="687629" cy="449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4" name="Picture 126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480456" y="-1371"/>
                          <a:ext cx="688848" cy="4602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5" name="Picture 126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6166256" y="-1371"/>
                          <a:ext cx="685800" cy="4602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5" name="Picture 56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29" cy="4590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D4F39D7" id="Group 1049" o:spid="_x0000_s1026" style="width:477pt;height:31.9pt;mso-position-horizontal-relative:char;mso-position-vertical-relative:line" coordsize="68532,4590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" o:spid="_x0000_s1027" type="#_x0000_t75" style="position:absolute;left:6858;width:6876;height:4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">
                <v:imagedata r:id="rId11" o:title=""/>
              </v:shape>
              <v:shape id="Picture 549" o:spid="_x0000_s1028" type="#_x0000_t75" style="position:absolute;left:13716;width:6861;height:4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">
                <v:imagedata r:id="rId12" o:title=""/>
              </v:shape>
              <v:shape id="Picture 551" o:spid="_x0000_s1029" type="#_x0000_t75" style="position:absolute;left:20558;width:6877;height:4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">
                <v:imagedata r:id="rId13" o:title=""/>
              </v:shape>
              <v:shape id="Picture 1263" o:spid="_x0000_s1030" type="#_x0000_t75" style="position:absolute;left:27403;top:-13;width:6858;height:46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">
                <v:imagedata r:id="rId14" o:title=""/>
              </v:shape>
              <v:shape id="Picture 555" o:spid="_x0000_s1031" type="#_x0000_t75" style="position:absolute;left:34259;width:6876;height:4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">
                <v:imagedata r:id="rId15" o:title=""/>
              </v:shape>
              <v:shape id="Picture 557" o:spid="_x0000_s1032" type="#_x0000_t75" style="position:absolute;left:41117;width:6861;height:44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">
                <v:imagedata r:id="rId16" o:title=""/>
              </v:shape>
              <v:shape id="Picture 559" o:spid="_x0000_s1033" type="#_x0000_t75" style="position:absolute;left:47960;width:6876;height:44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">
                <v:imagedata r:id="rId17" o:title=""/>
              </v:shape>
              <v:shape id="Picture 1264" o:spid="_x0000_s1034" type="#_x0000_t75" style="position:absolute;left:54804;top:-13;width:6889;height:46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">
                <v:imagedata r:id="rId18" o:title=""/>
              </v:shape>
              <v:shape id="Picture 1265" o:spid="_x0000_s1035" type="#_x0000_t75" style="position:absolute;left:61662;top:-13;width:6858;height:46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">
                <v:imagedata r:id="rId19" o:title=""/>
              </v:shape>
              <v:shape id="Picture 565" o:spid="_x0000_s1036" type="#_x0000_t75" style="position:absolute;width:6876;height:45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">
                <v:imagedata r:id="rId20" o:title=""/>
              </v:shape>
              <w10:anchorlock/>
            </v:group>
          </w:pict>
        </mc:Fallback>
      </mc:AlternateContent>
    </w:r>
  </w:p>
  <w:p w14:paraId="6C540FB4" w14:textId="77777777" w:rsidR="00AD02C0" w:rsidRDefault="00AD02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FF732F"/>
    <w:rsid w:val="00022320"/>
    <w:rsid w:val="00042751"/>
    <w:rsid w:val="00166D2B"/>
    <w:rsid w:val="00222E59"/>
    <w:rsid w:val="00305295"/>
    <w:rsid w:val="003876D9"/>
    <w:rsid w:val="004F0E93"/>
    <w:rsid w:val="0056585F"/>
    <w:rsid w:val="005F6101"/>
    <w:rsid w:val="00787862"/>
    <w:rsid w:val="00837822"/>
    <w:rsid w:val="00906A23"/>
    <w:rsid w:val="009D5EC8"/>
    <w:rsid w:val="00AD02C0"/>
    <w:rsid w:val="00AD5AD5"/>
    <w:rsid w:val="00B10153"/>
    <w:rsid w:val="00B670C8"/>
    <w:rsid w:val="00BA3399"/>
    <w:rsid w:val="00C33B74"/>
    <w:rsid w:val="00C8596F"/>
    <w:rsid w:val="00E21DCD"/>
    <w:rsid w:val="00E34A42"/>
    <w:rsid w:val="00F537FF"/>
    <w:rsid w:val="00FA4FBC"/>
    <w:rsid w:val="5C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A83A"/>
  <w15:docId w15:val="{0317032A-197D-4699-998C-E41B7B7E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374375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374375"/>
      <w:sz w:val="32"/>
    </w:rPr>
  </w:style>
  <w:style w:type="paragraph" w:styleId="Sidhuvud">
    <w:name w:val="header"/>
    <w:basedOn w:val="Normal"/>
    <w:link w:val="SidhuvudChar"/>
    <w:uiPriority w:val="99"/>
    <w:unhideWhenUsed/>
    <w:rsid w:val="00AD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02C0"/>
    <w:rPr>
      <w:rFonts w:ascii="Calibri" w:eastAsia="Calibri" w:hAnsi="Calibri" w:cs="Calibri"/>
      <w:color w:val="000000"/>
      <w:sz w:val="22"/>
    </w:rPr>
  </w:style>
  <w:style w:type="paragraph" w:styleId="Sidfot">
    <w:name w:val="footer"/>
    <w:basedOn w:val="Normal"/>
    <w:link w:val="SidfotChar"/>
    <w:uiPriority w:val="99"/>
    <w:unhideWhenUsed/>
    <w:rsid w:val="00AD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02C0"/>
    <w:rPr>
      <w:rFonts w:ascii="Calibri" w:eastAsia="Calibri" w:hAnsi="Calibri" w:cs="Calibri"/>
      <w:color w:val="000000"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FA4F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A4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A4FB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@brfcompagnie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image" Target="media/image2.jp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5" Type="http://schemas.openxmlformats.org/officeDocument/2006/relationships/image" Target="media/image15.jpeg"/><Relationship Id="rId10" Type="http://schemas.openxmlformats.org/officeDocument/2006/relationships/image" Target="media/image10.jp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42BF2-BE69-A64A-94C0-20230732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Bomnyckel deposition.pdf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Bomnyckel deposition.pdf</dc:title>
  <dc:subject/>
  <dc:creator>x2jesnil</dc:creator>
  <cp:keywords/>
  <cp:lastModifiedBy>Jessica Jarlsdotter Nilisse</cp:lastModifiedBy>
  <cp:revision>7</cp:revision>
  <dcterms:created xsi:type="dcterms:W3CDTF">2018-11-20T21:13:00Z</dcterms:created>
  <dcterms:modified xsi:type="dcterms:W3CDTF">2018-11-21T13:50:00Z</dcterms:modified>
</cp:coreProperties>
</file>